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C115C" w14:textId="77777777" w:rsidR="009D775E" w:rsidRDefault="009D775E" w:rsidP="00564489">
      <w:pPr>
        <w:spacing w:line="276" w:lineRule="auto"/>
        <w:rPr>
          <w:rFonts w:ascii="Arial" w:hAnsi="Arial" w:cs="Arial"/>
          <w:sz w:val="24"/>
          <w:szCs w:val="24"/>
        </w:rPr>
      </w:pPr>
    </w:p>
    <w:p w14:paraId="6276F2BD" w14:textId="77777777" w:rsidR="00D205A7" w:rsidRPr="004A5591" w:rsidRDefault="00D205A7" w:rsidP="00D205A7">
      <w:pPr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 xml:space="preserve">Bogotá, XXXXXXX XXXX </w:t>
      </w:r>
    </w:p>
    <w:p w14:paraId="084B3992" w14:textId="77777777" w:rsidR="00D205A7" w:rsidRPr="004A5591" w:rsidRDefault="00D205A7" w:rsidP="00D205A7">
      <w:pPr>
        <w:rPr>
          <w:rFonts w:ascii="Arial" w:hAnsi="Arial" w:cs="Arial"/>
          <w:sz w:val="20"/>
          <w:szCs w:val="20"/>
        </w:rPr>
      </w:pPr>
    </w:p>
    <w:p w14:paraId="48EC41A6" w14:textId="77777777" w:rsidR="00D205A7" w:rsidRPr="004A5591" w:rsidRDefault="00D205A7" w:rsidP="00D205A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>Señores</w:t>
      </w:r>
    </w:p>
    <w:p w14:paraId="2A9F4C35" w14:textId="77777777" w:rsidR="00D205A7" w:rsidRPr="004A5591" w:rsidRDefault="00D205A7" w:rsidP="00D205A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A5591">
        <w:rPr>
          <w:rFonts w:ascii="Arial" w:hAnsi="Arial" w:cs="Arial"/>
          <w:b/>
          <w:sz w:val="20"/>
          <w:szCs w:val="20"/>
        </w:rPr>
        <w:t>XXXXXXXXXXXXXXXXXXXXXXXXXXXXX</w:t>
      </w:r>
    </w:p>
    <w:p w14:paraId="3C3B4AFF" w14:textId="20177999" w:rsidR="00D205A7" w:rsidRPr="004A5591" w:rsidRDefault="00D205A7" w:rsidP="00D205A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>Universidad Nacional Abierta y a Distancia</w:t>
      </w:r>
      <w:r w:rsidR="00B342A5">
        <w:rPr>
          <w:rFonts w:ascii="Arial" w:hAnsi="Arial" w:cs="Arial"/>
          <w:sz w:val="20"/>
          <w:szCs w:val="20"/>
        </w:rPr>
        <w:t xml:space="preserve"> (</w:t>
      </w:r>
      <w:r w:rsidRPr="004A5591">
        <w:rPr>
          <w:rFonts w:ascii="Arial" w:hAnsi="Arial" w:cs="Arial"/>
          <w:sz w:val="20"/>
          <w:szCs w:val="20"/>
        </w:rPr>
        <w:t>UNAD</w:t>
      </w:r>
      <w:r w:rsidR="00B342A5">
        <w:rPr>
          <w:rFonts w:ascii="Arial" w:hAnsi="Arial" w:cs="Arial"/>
          <w:sz w:val="20"/>
          <w:szCs w:val="20"/>
        </w:rPr>
        <w:t>)</w:t>
      </w:r>
    </w:p>
    <w:p w14:paraId="49B8E5E3" w14:textId="77777777" w:rsidR="00D205A7" w:rsidRPr="004A5591" w:rsidRDefault="00D205A7" w:rsidP="00D205A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>Ciudad</w:t>
      </w:r>
    </w:p>
    <w:p w14:paraId="0ED8BAFE" w14:textId="77777777" w:rsidR="002C11A9" w:rsidRDefault="002C11A9" w:rsidP="00564489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</w:p>
    <w:p w14:paraId="2B8A51C8" w14:textId="77777777" w:rsidR="002C11A9" w:rsidRPr="00564489" w:rsidRDefault="002C11A9" w:rsidP="00564489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</w:p>
    <w:p w14:paraId="74701F46" w14:textId="77777777" w:rsidR="002C11A9" w:rsidRPr="00D205A7" w:rsidRDefault="002C11A9" w:rsidP="00564489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  <w:r w:rsidRPr="00D205A7">
        <w:rPr>
          <w:rFonts w:ascii="Arial" w:hAnsi="Arial" w:cs="Arial"/>
          <w:sz w:val="20"/>
          <w:szCs w:val="20"/>
        </w:rPr>
        <w:t>Cordial saludo.</w:t>
      </w:r>
    </w:p>
    <w:p w14:paraId="0C6CB46C" w14:textId="77777777" w:rsidR="009D775E" w:rsidRPr="00D205A7" w:rsidRDefault="009D775E" w:rsidP="00564489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</w:p>
    <w:p w14:paraId="41524D9B" w14:textId="77777777" w:rsidR="009D775E" w:rsidRDefault="009D775E" w:rsidP="00564489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</w:p>
    <w:p w14:paraId="4C12CE06" w14:textId="77777777" w:rsidR="00D205A7" w:rsidRPr="00D205A7" w:rsidRDefault="00D205A7" w:rsidP="00564489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</w:p>
    <w:p w14:paraId="18E0B669" w14:textId="0AC21DC5" w:rsidR="00D205A7" w:rsidRPr="00776A74" w:rsidRDefault="00D205A7" w:rsidP="00D205A7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  <w:r w:rsidRPr="00776A74">
        <w:rPr>
          <w:rFonts w:ascii="Arial" w:hAnsi="Arial" w:cs="Arial"/>
          <w:sz w:val="20"/>
          <w:szCs w:val="20"/>
        </w:rPr>
        <w:t xml:space="preserve">En nuestra calidad de autores del </w:t>
      </w:r>
      <w:r>
        <w:rPr>
          <w:rFonts w:ascii="Arial" w:hAnsi="Arial" w:cs="Arial"/>
          <w:sz w:val="20"/>
          <w:szCs w:val="20"/>
        </w:rPr>
        <w:t>artículo</w:t>
      </w:r>
      <w:r w:rsidRPr="00776A74">
        <w:rPr>
          <w:rFonts w:ascii="Arial" w:hAnsi="Arial" w:cs="Arial"/>
          <w:sz w:val="20"/>
          <w:szCs w:val="20"/>
        </w:rPr>
        <w:t xml:space="preserve"> ___________________________ informamos a la comunidad académica que los contenidos expuestos son producto de nuestro análisis y debate (describir aquí el origen de la obra: análisis y debate de la investigación en ______/ análisis y debate académico sobre ________). </w:t>
      </w:r>
    </w:p>
    <w:p w14:paraId="7FC29329" w14:textId="77777777" w:rsidR="00D205A7" w:rsidRPr="00776A74" w:rsidRDefault="00D205A7" w:rsidP="00D205A7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</w:p>
    <w:p w14:paraId="669494DD" w14:textId="2470D611" w:rsidR="00D205A7" w:rsidRPr="00776A74" w:rsidRDefault="00D205A7" w:rsidP="00D205A7">
      <w:pPr>
        <w:pStyle w:val="Sinespaciado"/>
        <w:spacing w:line="276" w:lineRule="auto"/>
        <w:jc w:val="both"/>
        <w:rPr>
          <w:rFonts w:ascii="Arial" w:hAnsi="Arial" w:cs="Arial"/>
          <w:strike/>
          <w:sz w:val="20"/>
          <w:szCs w:val="20"/>
        </w:rPr>
      </w:pPr>
      <w:r w:rsidRPr="00776A74">
        <w:rPr>
          <w:rFonts w:ascii="Arial" w:hAnsi="Arial" w:cs="Arial"/>
          <w:sz w:val="20"/>
          <w:szCs w:val="20"/>
        </w:rPr>
        <w:t xml:space="preserve">Declaramos que </w:t>
      </w:r>
      <w:r>
        <w:rPr>
          <w:rFonts w:ascii="Arial" w:hAnsi="Arial" w:cs="Arial"/>
          <w:sz w:val="20"/>
          <w:szCs w:val="20"/>
        </w:rPr>
        <w:t>la obra</w:t>
      </w:r>
      <w:r w:rsidRPr="00776A74">
        <w:rPr>
          <w:rFonts w:ascii="Arial" w:hAnsi="Arial" w:cs="Arial"/>
          <w:sz w:val="20"/>
          <w:szCs w:val="20"/>
        </w:rPr>
        <w:t xml:space="preserve"> es de nuestra autoría, es original y fue realizad</w:t>
      </w:r>
      <w:r>
        <w:rPr>
          <w:rFonts w:ascii="Arial" w:hAnsi="Arial" w:cs="Arial"/>
          <w:sz w:val="20"/>
          <w:szCs w:val="20"/>
        </w:rPr>
        <w:t>a</w:t>
      </w:r>
      <w:r w:rsidRPr="00776A74">
        <w:rPr>
          <w:rFonts w:ascii="Arial" w:hAnsi="Arial" w:cs="Arial"/>
          <w:sz w:val="20"/>
          <w:szCs w:val="20"/>
        </w:rPr>
        <w:t xml:space="preserve"> sin violar, usurpar, copiar, modificar, o en general atentar contra derechos de autor de terceros. </w:t>
      </w:r>
    </w:p>
    <w:p w14:paraId="6D1FBD9F" w14:textId="77777777" w:rsidR="00D205A7" w:rsidRPr="00776A74" w:rsidRDefault="00D205A7" w:rsidP="00D205A7">
      <w:pPr>
        <w:pStyle w:val="Sinespaciado"/>
        <w:spacing w:line="276" w:lineRule="auto"/>
        <w:rPr>
          <w:rFonts w:ascii="Arial" w:hAnsi="Arial" w:cs="Arial"/>
          <w:strike/>
          <w:sz w:val="20"/>
          <w:szCs w:val="20"/>
        </w:rPr>
      </w:pPr>
    </w:p>
    <w:p w14:paraId="75BA66B5" w14:textId="77777777" w:rsidR="00D205A7" w:rsidRPr="00776A74" w:rsidRDefault="00D205A7" w:rsidP="00D205A7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  <w:r w:rsidRPr="00776A74">
        <w:rPr>
          <w:rFonts w:ascii="Arial" w:hAnsi="Arial" w:cs="Arial"/>
          <w:sz w:val="20"/>
          <w:szCs w:val="20"/>
        </w:rPr>
        <w:t>Declaramos que:</w:t>
      </w:r>
    </w:p>
    <w:p w14:paraId="0B0327F7" w14:textId="77777777" w:rsidR="00D205A7" w:rsidRDefault="00000000" w:rsidP="00D205A7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65995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05A7" w:rsidRPr="00776A7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05A7" w:rsidRPr="00776A74">
        <w:rPr>
          <w:rFonts w:ascii="Arial" w:hAnsi="Arial" w:cs="Arial"/>
          <w:sz w:val="20"/>
          <w:szCs w:val="20"/>
        </w:rPr>
        <w:t xml:space="preserve"> No se han utilizado herramientas de Inteligencia Artificial (IA).</w:t>
      </w:r>
    </w:p>
    <w:p w14:paraId="16220378" w14:textId="77777777" w:rsidR="00D205A7" w:rsidRPr="00776A74" w:rsidRDefault="00D205A7" w:rsidP="00D205A7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320EC1A" w14:textId="4A613B87" w:rsidR="00D205A7" w:rsidRDefault="00000000" w:rsidP="00D205A7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964301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05A7" w:rsidRPr="00776A7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05A7" w:rsidRPr="00776A74">
        <w:rPr>
          <w:rFonts w:ascii="Arial" w:hAnsi="Arial" w:cs="Arial"/>
          <w:sz w:val="20"/>
          <w:szCs w:val="20"/>
        </w:rPr>
        <w:t xml:space="preserve"> Sí se han utilizado herramientas de Inteligencia Artificial (IA) tales como: ________________ para los siguientes fines: (marque todas las que correspondan):</w:t>
      </w:r>
    </w:p>
    <w:p w14:paraId="40E8E65F" w14:textId="77777777" w:rsidR="00D205A7" w:rsidRPr="00776A74" w:rsidRDefault="00D205A7" w:rsidP="00D205A7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10E4BDA" w14:textId="77777777" w:rsidR="00D205A7" w:rsidRPr="00776A74" w:rsidRDefault="00000000" w:rsidP="00D205A7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695844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05A7" w:rsidRPr="00776A7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05A7" w:rsidRPr="00776A74">
        <w:rPr>
          <w:rFonts w:ascii="Arial" w:hAnsi="Arial" w:cs="Arial"/>
          <w:sz w:val="20"/>
          <w:szCs w:val="20"/>
        </w:rPr>
        <w:t xml:space="preserve"> Generación de contenido (incluye creación de texto y redacción).</w:t>
      </w:r>
    </w:p>
    <w:p w14:paraId="4C80E30E" w14:textId="77777777" w:rsidR="00D205A7" w:rsidRPr="00776A74" w:rsidRDefault="00000000" w:rsidP="00D205A7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23258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05A7" w:rsidRPr="00776A7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05A7" w:rsidRPr="00776A74">
        <w:rPr>
          <w:rFonts w:ascii="Arial" w:hAnsi="Arial" w:cs="Arial"/>
          <w:sz w:val="20"/>
          <w:szCs w:val="20"/>
        </w:rPr>
        <w:t xml:space="preserve"> Análisis de datos e información.</w:t>
      </w:r>
    </w:p>
    <w:p w14:paraId="0793697B" w14:textId="77777777" w:rsidR="00D205A7" w:rsidRPr="00776A74" w:rsidRDefault="00000000" w:rsidP="00D205A7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41301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05A7" w:rsidRPr="00776A7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05A7" w:rsidRPr="00776A74">
        <w:rPr>
          <w:rFonts w:ascii="Arial" w:hAnsi="Arial" w:cs="Arial"/>
          <w:sz w:val="20"/>
          <w:szCs w:val="20"/>
        </w:rPr>
        <w:t xml:space="preserve"> Corrección y mejora gramatical.</w:t>
      </w:r>
    </w:p>
    <w:p w14:paraId="3D423B8C" w14:textId="77777777" w:rsidR="00D205A7" w:rsidRPr="00776A74" w:rsidRDefault="00000000" w:rsidP="00D205A7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17235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05A7" w:rsidRPr="00776A7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05A7" w:rsidRPr="00776A74">
        <w:rPr>
          <w:rFonts w:ascii="Arial" w:hAnsi="Arial" w:cs="Arial"/>
          <w:sz w:val="20"/>
          <w:szCs w:val="20"/>
        </w:rPr>
        <w:t xml:space="preserve"> Otro. Cual: ______________________________________.</w:t>
      </w:r>
    </w:p>
    <w:p w14:paraId="30F3359D" w14:textId="77777777" w:rsidR="00D205A7" w:rsidRPr="00776A74" w:rsidRDefault="00D205A7" w:rsidP="00D205A7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</w:p>
    <w:p w14:paraId="7D5C9402" w14:textId="77777777" w:rsidR="00D205A7" w:rsidRPr="00776A74" w:rsidRDefault="00D205A7" w:rsidP="00D205A7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  <w:r w:rsidRPr="00776A74">
        <w:rPr>
          <w:rFonts w:ascii="Arial" w:hAnsi="Arial" w:cs="Arial"/>
          <w:sz w:val="20"/>
          <w:szCs w:val="20"/>
        </w:rPr>
        <w:t>Nos responsabilizamos completamente por la precisión y originalidad del contenido, independiente del uso de la IA.</w:t>
      </w:r>
    </w:p>
    <w:p w14:paraId="63A717F8" w14:textId="77777777" w:rsidR="00D205A7" w:rsidRDefault="00D205A7" w:rsidP="00D205A7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</w:p>
    <w:p w14:paraId="0F8578A4" w14:textId="0FCF7FF3" w:rsidR="00D205A7" w:rsidRPr="00776A74" w:rsidRDefault="00D205A7" w:rsidP="00D205A7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  <w:r w:rsidRPr="00776A74">
        <w:rPr>
          <w:rFonts w:ascii="Arial" w:hAnsi="Arial" w:cs="Arial"/>
          <w:sz w:val="20"/>
          <w:szCs w:val="20"/>
        </w:rPr>
        <w:t>Declaramos además que NO se han utilizado herramientas de IA para la creación de imágenes con el fin de generar obras de arte.</w:t>
      </w:r>
    </w:p>
    <w:p w14:paraId="0E71F024" w14:textId="77777777" w:rsidR="00D205A7" w:rsidRPr="00776A74" w:rsidRDefault="00D205A7" w:rsidP="00D205A7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</w:p>
    <w:p w14:paraId="44165046" w14:textId="77777777" w:rsidR="00D205A7" w:rsidRPr="00776A74" w:rsidRDefault="00D205A7" w:rsidP="00D205A7">
      <w:pPr>
        <w:rPr>
          <w:rFonts w:ascii="Arial" w:hAnsi="Arial" w:cs="Arial"/>
          <w:sz w:val="20"/>
          <w:szCs w:val="20"/>
        </w:rPr>
      </w:pPr>
      <w:r w:rsidRPr="00776A74">
        <w:rPr>
          <w:rFonts w:ascii="Arial" w:hAnsi="Arial" w:cs="Arial"/>
          <w:sz w:val="20"/>
          <w:szCs w:val="20"/>
        </w:rPr>
        <w:t>Por lo expuesto, autorizamos al Sello Editorial UNAD el uso de herramientas para determinar el grado de originalidad de</w:t>
      </w:r>
      <w:r w:rsidRPr="00776A74">
        <w:rPr>
          <w:rFonts w:ascii="Arial" w:hAnsi="Arial" w:cs="Arial"/>
          <w:b/>
          <w:bCs/>
          <w:sz w:val="20"/>
          <w:szCs w:val="20"/>
        </w:rPr>
        <w:t xml:space="preserve"> </w:t>
      </w:r>
      <w:r w:rsidRPr="00776A74">
        <w:rPr>
          <w:rFonts w:ascii="Arial" w:hAnsi="Arial" w:cs="Arial"/>
          <w:sz w:val="20"/>
          <w:szCs w:val="20"/>
        </w:rPr>
        <w:t>la obra.</w:t>
      </w:r>
    </w:p>
    <w:p w14:paraId="271253F0" w14:textId="77777777" w:rsidR="00D205A7" w:rsidRPr="00776A74" w:rsidRDefault="00D205A7" w:rsidP="00D205A7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</w:p>
    <w:p w14:paraId="052AF51C" w14:textId="77777777" w:rsidR="00D205A7" w:rsidRPr="00776A74" w:rsidRDefault="00D205A7" w:rsidP="00D205A7">
      <w:pPr>
        <w:pStyle w:val="Sinespaciado"/>
        <w:spacing w:line="276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776A74">
        <w:rPr>
          <w:rFonts w:ascii="Arial" w:hAnsi="Arial" w:cs="Arial"/>
          <w:sz w:val="20"/>
          <w:szCs w:val="20"/>
        </w:rPr>
        <w:t>Las referencias bibliográficas relacionadas se encuentran citadas en el cuerpo de texto del libro, según lo indica la norma _________________</w:t>
      </w:r>
      <w:r w:rsidRPr="00776A74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18083FD4" w14:textId="77777777" w:rsidR="00D205A7" w:rsidRDefault="00D205A7" w:rsidP="00D205A7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</w:p>
    <w:p w14:paraId="47BC771E" w14:textId="77777777" w:rsidR="00D205A7" w:rsidRDefault="00D205A7" w:rsidP="00D205A7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</w:p>
    <w:p w14:paraId="60816DD7" w14:textId="77777777" w:rsidR="003B5391" w:rsidRDefault="003B5391" w:rsidP="00D205A7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</w:p>
    <w:p w14:paraId="50D79B77" w14:textId="77777777" w:rsidR="003B5391" w:rsidRDefault="003B5391" w:rsidP="00D205A7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</w:p>
    <w:p w14:paraId="0C9CFF5A" w14:textId="77777777" w:rsidR="003B5391" w:rsidRDefault="003B5391" w:rsidP="003B5391">
      <w:pPr>
        <w:pStyle w:val="Sinespaciado"/>
        <w:spacing w:line="276" w:lineRule="auto"/>
        <w:rPr>
          <w:rFonts w:ascii="Abadi" w:hAnsi="Abadi" w:cs="Arial"/>
          <w:sz w:val="24"/>
          <w:szCs w:val="24"/>
        </w:rPr>
      </w:pPr>
    </w:p>
    <w:tbl>
      <w:tblPr>
        <w:tblStyle w:val="Tablaconcuadrcul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3B5391" w:rsidRPr="00776A74" w14:paraId="67E7A906" w14:textId="77777777" w:rsidTr="003B5391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FCD797" w14:textId="77777777" w:rsidR="003B5391" w:rsidRPr="00776A74" w:rsidRDefault="003B5391" w:rsidP="00CA6BE9">
            <w:pPr>
              <w:rPr>
                <w:rFonts w:ascii="Arial" w:hAnsi="Arial" w:cs="Arial"/>
                <w:sz w:val="20"/>
                <w:szCs w:val="20"/>
              </w:rPr>
            </w:pPr>
            <w:r w:rsidRPr="00776A74">
              <w:rPr>
                <w:rFonts w:ascii="Arial" w:hAnsi="Arial" w:cs="Arial"/>
                <w:sz w:val="20"/>
                <w:szCs w:val="20"/>
              </w:rPr>
              <w:t>Informe Similitud</w:t>
            </w:r>
          </w:p>
        </w:tc>
      </w:tr>
      <w:tr w:rsidR="003B5391" w:rsidRPr="00776A74" w14:paraId="458B7648" w14:textId="77777777" w:rsidTr="003B5391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3E0C" w14:textId="77777777" w:rsidR="003B5391" w:rsidRPr="00776A74" w:rsidRDefault="003B5391" w:rsidP="00CA6BE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30F5174B" w14:textId="77777777" w:rsidR="003B5391" w:rsidRPr="00776A74" w:rsidRDefault="003B5391" w:rsidP="00CA6BE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76A7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En este espacio presente (</w:t>
            </w:r>
            <w:proofErr w:type="spellStart"/>
            <w:r w:rsidRPr="00776A7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Impr</w:t>
            </w:r>
            <w:proofErr w:type="spellEnd"/>
            <w:r w:rsidRPr="00776A7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76A7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Pant</w:t>
            </w:r>
            <w:proofErr w:type="spellEnd"/>
            <w:r w:rsidRPr="00776A7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) el resultado que genera la herramienta recuerde que se debe evidenciar y realizar un análisis descriptivo del resultado cualquiera que este sea (similitud o no similitud), indicando la fecha de realización del análisis.</w:t>
            </w:r>
          </w:p>
        </w:tc>
      </w:tr>
    </w:tbl>
    <w:p w14:paraId="501D3C3E" w14:textId="77777777" w:rsidR="003B5391" w:rsidRDefault="003B5391" w:rsidP="00D205A7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</w:p>
    <w:p w14:paraId="453A95BC" w14:textId="77777777" w:rsidR="00D205A7" w:rsidRDefault="00D205A7" w:rsidP="00D205A7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</w:p>
    <w:p w14:paraId="56251827" w14:textId="77777777" w:rsidR="00D205A7" w:rsidRDefault="00D205A7" w:rsidP="00D205A7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</w:p>
    <w:p w14:paraId="3280A93C" w14:textId="77777777" w:rsidR="009D775E" w:rsidRPr="00D205A7" w:rsidRDefault="009D775E" w:rsidP="00564489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E91EE5" w14:textId="77777777" w:rsidR="00564489" w:rsidRPr="00D205A7" w:rsidRDefault="00564489" w:rsidP="00564489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205A7">
        <w:rPr>
          <w:rFonts w:ascii="Arial" w:hAnsi="Arial" w:cs="Arial"/>
          <w:sz w:val="20"/>
          <w:szCs w:val="20"/>
        </w:rPr>
        <w:t>Agradece</w:t>
      </w:r>
      <w:r w:rsidR="009D775E" w:rsidRPr="00D205A7">
        <w:rPr>
          <w:rFonts w:ascii="Arial" w:hAnsi="Arial" w:cs="Arial"/>
          <w:sz w:val="20"/>
          <w:szCs w:val="20"/>
        </w:rPr>
        <w:t>m</w:t>
      </w:r>
      <w:r w:rsidRPr="00D205A7">
        <w:rPr>
          <w:rFonts w:ascii="Arial" w:hAnsi="Arial" w:cs="Arial"/>
          <w:sz w:val="20"/>
          <w:szCs w:val="20"/>
        </w:rPr>
        <w:t>os su atención a la presente</w:t>
      </w:r>
      <w:r w:rsidR="001912B7" w:rsidRPr="00D205A7">
        <w:rPr>
          <w:rFonts w:ascii="Arial" w:hAnsi="Arial" w:cs="Arial"/>
          <w:sz w:val="20"/>
          <w:szCs w:val="20"/>
        </w:rPr>
        <w:t>.</w:t>
      </w:r>
    </w:p>
    <w:p w14:paraId="6652DE3A" w14:textId="77777777" w:rsidR="009D775E" w:rsidRPr="00D205A7" w:rsidRDefault="009D775E" w:rsidP="00564489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4244944" w14:textId="77777777" w:rsidR="009D775E" w:rsidRPr="00D205A7" w:rsidRDefault="009D775E" w:rsidP="00564489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107"/>
      </w:tblGrid>
      <w:tr w:rsidR="001912B7" w:rsidRPr="00D205A7" w14:paraId="521D17F7" w14:textId="77777777" w:rsidTr="001912B7">
        <w:tc>
          <w:tcPr>
            <w:tcW w:w="5387" w:type="dxa"/>
          </w:tcPr>
          <w:p w14:paraId="4F1B6249" w14:textId="747CA8AD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  <w:r w:rsidRPr="00D205A7">
              <w:rPr>
                <w:rFonts w:ascii="Arial" w:hAnsi="Arial" w:cs="Arial"/>
                <w:sz w:val="20"/>
                <w:szCs w:val="20"/>
              </w:rPr>
              <w:t xml:space="preserve">Nombre y firma </w:t>
            </w:r>
            <w:r w:rsidR="000630EE">
              <w:rPr>
                <w:rFonts w:ascii="Arial" w:hAnsi="Arial" w:cs="Arial"/>
                <w:sz w:val="20"/>
                <w:szCs w:val="20"/>
              </w:rPr>
              <w:t xml:space="preserve">autor </w:t>
            </w:r>
            <w:r w:rsidRPr="00D205A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68966747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  <w:r w:rsidRPr="00D205A7">
              <w:rPr>
                <w:rFonts w:ascii="Arial" w:hAnsi="Arial" w:cs="Arial"/>
                <w:sz w:val="20"/>
                <w:szCs w:val="20"/>
              </w:rPr>
              <w:t>ORCID</w:t>
            </w:r>
          </w:p>
          <w:p w14:paraId="6D050A0C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  <w:r w:rsidRPr="00D205A7">
              <w:rPr>
                <w:rFonts w:ascii="Arial" w:hAnsi="Arial" w:cs="Arial"/>
                <w:sz w:val="20"/>
                <w:szCs w:val="20"/>
              </w:rPr>
              <w:t>URL: Google Académico</w:t>
            </w:r>
          </w:p>
          <w:p w14:paraId="755F66D7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7E1145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697F66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7" w:type="dxa"/>
          </w:tcPr>
          <w:p w14:paraId="36494525" w14:textId="3C156FD4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  <w:r w:rsidRPr="00D205A7">
              <w:rPr>
                <w:rFonts w:ascii="Arial" w:hAnsi="Arial" w:cs="Arial"/>
                <w:sz w:val="20"/>
                <w:szCs w:val="20"/>
              </w:rPr>
              <w:t>Nombre y firma</w:t>
            </w:r>
            <w:r w:rsidR="000630EE">
              <w:rPr>
                <w:rFonts w:ascii="Arial" w:hAnsi="Arial" w:cs="Arial"/>
                <w:sz w:val="20"/>
                <w:szCs w:val="20"/>
              </w:rPr>
              <w:t xml:space="preserve"> autor</w:t>
            </w:r>
            <w:r w:rsidRPr="00D205A7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33EE7528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  <w:r w:rsidRPr="00D205A7">
              <w:rPr>
                <w:rFonts w:ascii="Arial" w:hAnsi="Arial" w:cs="Arial"/>
                <w:sz w:val="20"/>
                <w:szCs w:val="20"/>
              </w:rPr>
              <w:t>ORCID</w:t>
            </w:r>
          </w:p>
          <w:p w14:paraId="5E115BC4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  <w:r w:rsidRPr="00D205A7">
              <w:rPr>
                <w:rFonts w:ascii="Arial" w:hAnsi="Arial" w:cs="Arial"/>
                <w:sz w:val="20"/>
                <w:szCs w:val="20"/>
              </w:rPr>
              <w:t>URL: Google Académico</w:t>
            </w:r>
          </w:p>
          <w:p w14:paraId="5AFA5F0B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2B7" w:rsidRPr="00D205A7" w14:paraId="7D2E2B86" w14:textId="77777777" w:rsidTr="001912B7">
        <w:tc>
          <w:tcPr>
            <w:tcW w:w="5387" w:type="dxa"/>
          </w:tcPr>
          <w:p w14:paraId="412D38F2" w14:textId="7AE7A790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  <w:r w:rsidRPr="00D205A7">
              <w:rPr>
                <w:rFonts w:ascii="Arial" w:hAnsi="Arial" w:cs="Arial"/>
                <w:sz w:val="20"/>
                <w:szCs w:val="20"/>
              </w:rPr>
              <w:t xml:space="preserve">Nombre y firma </w:t>
            </w:r>
            <w:r w:rsidR="000630EE">
              <w:rPr>
                <w:rFonts w:ascii="Arial" w:hAnsi="Arial" w:cs="Arial"/>
                <w:sz w:val="20"/>
                <w:szCs w:val="20"/>
              </w:rPr>
              <w:t>aut</w:t>
            </w:r>
            <w:r w:rsidR="001833A4" w:rsidRPr="00D205A7">
              <w:rPr>
                <w:rFonts w:ascii="Arial" w:hAnsi="Arial" w:cs="Arial"/>
                <w:sz w:val="20"/>
                <w:szCs w:val="20"/>
              </w:rPr>
              <w:t>or</w:t>
            </w:r>
            <w:r w:rsidRPr="00D205A7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  <w:p w14:paraId="7EEE6A10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  <w:r w:rsidRPr="00D205A7">
              <w:rPr>
                <w:rFonts w:ascii="Arial" w:hAnsi="Arial" w:cs="Arial"/>
                <w:sz w:val="20"/>
                <w:szCs w:val="20"/>
              </w:rPr>
              <w:t>ORCID</w:t>
            </w:r>
          </w:p>
          <w:p w14:paraId="1B67D2F6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  <w:r w:rsidRPr="00D205A7">
              <w:rPr>
                <w:rFonts w:ascii="Arial" w:hAnsi="Arial" w:cs="Arial"/>
                <w:sz w:val="20"/>
                <w:szCs w:val="20"/>
              </w:rPr>
              <w:t>URL: Google Académico</w:t>
            </w:r>
          </w:p>
          <w:p w14:paraId="7914F79D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7" w:type="dxa"/>
          </w:tcPr>
          <w:p w14:paraId="346C307B" w14:textId="022A6D6B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  <w:r w:rsidRPr="00D205A7">
              <w:rPr>
                <w:rFonts w:ascii="Arial" w:hAnsi="Arial" w:cs="Arial"/>
                <w:sz w:val="20"/>
                <w:szCs w:val="20"/>
              </w:rPr>
              <w:t>Nombre y firma</w:t>
            </w:r>
            <w:r w:rsidR="000630EE">
              <w:rPr>
                <w:rFonts w:ascii="Arial" w:hAnsi="Arial" w:cs="Arial"/>
                <w:sz w:val="20"/>
                <w:szCs w:val="20"/>
              </w:rPr>
              <w:t xml:space="preserve"> aut</w:t>
            </w:r>
            <w:r w:rsidR="001833A4" w:rsidRPr="00D205A7">
              <w:rPr>
                <w:rFonts w:ascii="Arial" w:hAnsi="Arial" w:cs="Arial"/>
                <w:sz w:val="20"/>
                <w:szCs w:val="20"/>
              </w:rPr>
              <w:t>or 4</w:t>
            </w:r>
          </w:p>
          <w:p w14:paraId="358CAEA2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  <w:r w:rsidRPr="00D205A7">
              <w:rPr>
                <w:rFonts w:ascii="Arial" w:hAnsi="Arial" w:cs="Arial"/>
                <w:sz w:val="20"/>
                <w:szCs w:val="20"/>
              </w:rPr>
              <w:t>ORCID</w:t>
            </w:r>
          </w:p>
          <w:p w14:paraId="71144F6B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  <w:r w:rsidRPr="00D205A7">
              <w:rPr>
                <w:rFonts w:ascii="Arial" w:hAnsi="Arial" w:cs="Arial"/>
                <w:sz w:val="20"/>
                <w:szCs w:val="20"/>
              </w:rPr>
              <w:t>URL: Google Académico</w:t>
            </w:r>
          </w:p>
          <w:p w14:paraId="3337C285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489" w:rsidRPr="009D775E" w14:paraId="5E981054" w14:textId="77777777" w:rsidTr="001912B7">
        <w:tc>
          <w:tcPr>
            <w:tcW w:w="5387" w:type="dxa"/>
          </w:tcPr>
          <w:p w14:paraId="52C51B4D" w14:textId="77777777" w:rsidR="001833A4" w:rsidRDefault="001833A4" w:rsidP="00564489">
            <w:pPr>
              <w:pStyle w:val="Sinespaciado"/>
              <w:spacing w:line="276" w:lineRule="auto"/>
              <w:jc w:val="both"/>
              <w:rPr>
                <w:rFonts w:ascii="Arial" w:hAnsi="Arial" w:cs="Arial"/>
                <w:color w:val="222222"/>
                <w:sz w:val="24"/>
                <w:szCs w:val="24"/>
                <w:highlight w:val="yellow"/>
                <w:shd w:val="clear" w:color="auto" w:fill="FFFFFF"/>
              </w:rPr>
            </w:pPr>
          </w:p>
          <w:p w14:paraId="6EB52938" w14:textId="77777777" w:rsidR="001833A4" w:rsidRPr="009D775E" w:rsidRDefault="001833A4" w:rsidP="00564489">
            <w:pPr>
              <w:pStyle w:val="Sinespaciado"/>
              <w:spacing w:line="276" w:lineRule="auto"/>
              <w:jc w:val="both"/>
              <w:rPr>
                <w:rFonts w:ascii="Arial" w:hAnsi="Arial" w:cs="Arial"/>
                <w:color w:val="222222"/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3107" w:type="dxa"/>
          </w:tcPr>
          <w:p w14:paraId="36FB37CA" w14:textId="77777777" w:rsidR="00564489" w:rsidRPr="009D775E" w:rsidRDefault="00564489" w:rsidP="00564489">
            <w:pPr>
              <w:pStyle w:val="Sinespaciado"/>
              <w:spacing w:line="276" w:lineRule="auto"/>
              <w:jc w:val="both"/>
              <w:rPr>
                <w:rFonts w:ascii="Arial" w:hAnsi="Arial" w:cs="Arial"/>
                <w:color w:val="222222"/>
                <w:sz w:val="24"/>
                <w:szCs w:val="24"/>
                <w:highlight w:val="yellow"/>
                <w:shd w:val="clear" w:color="auto" w:fill="FFFFFF"/>
              </w:rPr>
            </w:pPr>
          </w:p>
        </w:tc>
      </w:tr>
    </w:tbl>
    <w:p w14:paraId="62CDC963" w14:textId="77777777" w:rsidR="00D205A7" w:rsidRPr="00776A74" w:rsidRDefault="00D205A7" w:rsidP="00D205A7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776A74">
        <w:rPr>
          <w:rFonts w:ascii="Arial" w:hAnsi="Arial" w:cs="Arial"/>
          <w:sz w:val="20"/>
          <w:szCs w:val="20"/>
        </w:rPr>
        <w:t xml:space="preserve">Nota: Se adjunta el PDF generado por la herramienta de similitud. </w:t>
      </w:r>
    </w:p>
    <w:p w14:paraId="0AB75F74" w14:textId="26DC0C3A" w:rsidR="00564489" w:rsidRDefault="00564489" w:rsidP="00D205A7">
      <w:pPr>
        <w:pStyle w:val="Sinespaciado"/>
        <w:jc w:val="both"/>
      </w:pPr>
    </w:p>
    <w:sectPr w:rsidR="00564489" w:rsidSect="00C715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25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3A0C2" w14:textId="77777777" w:rsidR="0010065A" w:rsidRDefault="0010065A" w:rsidP="009D775E">
      <w:pPr>
        <w:spacing w:after="0" w:line="240" w:lineRule="auto"/>
      </w:pPr>
      <w:r>
        <w:separator/>
      </w:r>
    </w:p>
  </w:endnote>
  <w:endnote w:type="continuationSeparator" w:id="0">
    <w:p w14:paraId="65041F6F" w14:textId="77777777" w:rsidR="0010065A" w:rsidRDefault="0010065A" w:rsidP="009D7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C9060" w14:textId="77777777" w:rsidR="00FC51E6" w:rsidRDefault="00FC51E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45849" w14:textId="77777777" w:rsidR="009D775E" w:rsidRDefault="009D775E" w:rsidP="009D775E">
    <w:pPr>
      <w:pStyle w:val="Piedepgina"/>
    </w:pPr>
    <w:r>
      <w:t xml:space="preserve">Universidad Nacional Abierta y a Distancia UNAD                                                                                      </w:t>
    </w:r>
  </w:p>
  <w:p w14:paraId="750BC308" w14:textId="77777777" w:rsidR="009D775E" w:rsidRDefault="009D775E" w:rsidP="009D775E">
    <w:pPr>
      <w:pStyle w:val="Piedepgina"/>
    </w:pPr>
    <w:r>
      <w:t>José Celestino Mutis, Calle 14 Sur No. 14-23</w:t>
    </w:r>
  </w:p>
  <w:p w14:paraId="5F45F3EE" w14:textId="77777777" w:rsidR="009D775E" w:rsidRPr="00CE3780" w:rsidRDefault="001912B7" w:rsidP="009D775E">
    <w:pPr>
      <w:pStyle w:val="Piedepgina"/>
      <w:rPr>
        <w:color w:val="A6A6A6"/>
      </w:rPr>
    </w:pPr>
    <w:r>
      <w:t>Teléfono: 3443700 extensión 1327</w:t>
    </w:r>
  </w:p>
  <w:p w14:paraId="19ABCC34" w14:textId="77777777" w:rsidR="009D775E" w:rsidRPr="00CE3780" w:rsidRDefault="009D775E" w:rsidP="009D775E">
    <w:pPr>
      <w:pStyle w:val="Piedepgina"/>
      <w:rPr>
        <w:rFonts w:ascii="Arial" w:hAnsi="Arial" w:cs="Arial"/>
        <w:color w:val="A6A6A6"/>
        <w:sz w:val="14"/>
      </w:rPr>
    </w:pPr>
    <w:r>
      <w:rPr>
        <w:rFonts w:ascii="Arial" w:hAnsi="Arial" w:cs="Arial"/>
        <w:color w:val="A6A6A6"/>
        <w:sz w:val="14"/>
      </w:rPr>
      <w:t>F-2-2-7</w:t>
    </w:r>
  </w:p>
  <w:p w14:paraId="6EC59917" w14:textId="77777777" w:rsidR="009D775E" w:rsidRDefault="009D775E" w:rsidP="009D775E">
    <w:pPr>
      <w:pStyle w:val="Piedepgina"/>
      <w:rPr>
        <w:rFonts w:ascii="Arial" w:hAnsi="Arial" w:cs="Arial"/>
        <w:color w:val="A6A6A6"/>
        <w:sz w:val="14"/>
      </w:rPr>
    </w:pPr>
    <w:r>
      <w:rPr>
        <w:rFonts w:ascii="Arial" w:hAnsi="Arial" w:cs="Arial"/>
        <w:color w:val="A6A6A6"/>
        <w:sz w:val="14"/>
      </w:rPr>
      <w:t>0-09-10</w:t>
    </w:r>
    <w:r w:rsidRPr="00CE3780">
      <w:rPr>
        <w:rFonts w:ascii="Arial" w:hAnsi="Arial" w:cs="Arial"/>
        <w:color w:val="A6A6A6"/>
        <w:sz w:val="14"/>
      </w:rPr>
      <w:t>-201</w:t>
    </w:r>
    <w:r>
      <w:rPr>
        <w:rFonts w:ascii="Arial" w:hAnsi="Arial" w:cs="Arial"/>
        <w:color w:val="A6A6A6"/>
        <w:sz w:val="14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B440E" w14:textId="77777777" w:rsidR="00FC51E6" w:rsidRDefault="00FC51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13419" w14:textId="77777777" w:rsidR="0010065A" w:rsidRDefault="0010065A" w:rsidP="009D775E">
      <w:pPr>
        <w:spacing w:after="0" w:line="240" w:lineRule="auto"/>
      </w:pPr>
      <w:r>
        <w:separator/>
      </w:r>
    </w:p>
  </w:footnote>
  <w:footnote w:type="continuationSeparator" w:id="0">
    <w:p w14:paraId="6837A72C" w14:textId="77777777" w:rsidR="0010065A" w:rsidRDefault="0010065A" w:rsidP="009D7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85AB7" w14:textId="77777777" w:rsidR="00FC51E6" w:rsidRDefault="00FC51E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E8D79" w14:textId="77777777" w:rsidR="009D775E" w:rsidRDefault="00FC51E6">
    <w:pPr>
      <w:pStyle w:val="Encabezado"/>
    </w:pPr>
    <w:r>
      <w:rPr>
        <w:noProof/>
        <w:lang w:val="es-CO" w:eastAsia="es-CO"/>
      </w:rPr>
      <w:drawing>
        <wp:inline distT="0" distB="0" distL="0" distR="0" wp14:anchorId="7424A054" wp14:editId="3C27A722">
          <wp:extent cx="1041783" cy="847725"/>
          <wp:effectExtent l="0" t="0" r="0" b="0"/>
          <wp:docPr id="1" name="Imagen 18" descr="arc_1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 descr="arc_101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228" cy="8505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71E9C" w14:textId="77777777" w:rsidR="00FC51E6" w:rsidRDefault="00FC51E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A9"/>
    <w:rsid w:val="000630EE"/>
    <w:rsid w:val="000F60CB"/>
    <w:rsid w:val="0010065A"/>
    <w:rsid w:val="001833A4"/>
    <w:rsid w:val="001912B7"/>
    <w:rsid w:val="002C11A9"/>
    <w:rsid w:val="002F225B"/>
    <w:rsid w:val="003B24D4"/>
    <w:rsid w:val="003B5391"/>
    <w:rsid w:val="003E7B4C"/>
    <w:rsid w:val="00460C8F"/>
    <w:rsid w:val="005523A5"/>
    <w:rsid w:val="00564489"/>
    <w:rsid w:val="00796E6E"/>
    <w:rsid w:val="007B5C8D"/>
    <w:rsid w:val="00847434"/>
    <w:rsid w:val="008C6193"/>
    <w:rsid w:val="008F0BE9"/>
    <w:rsid w:val="00936374"/>
    <w:rsid w:val="00952E66"/>
    <w:rsid w:val="00962262"/>
    <w:rsid w:val="009D775E"/>
    <w:rsid w:val="00A86F86"/>
    <w:rsid w:val="00B11DCB"/>
    <w:rsid w:val="00B12881"/>
    <w:rsid w:val="00B342A5"/>
    <w:rsid w:val="00BE4AD5"/>
    <w:rsid w:val="00C71570"/>
    <w:rsid w:val="00CB0D04"/>
    <w:rsid w:val="00D205A7"/>
    <w:rsid w:val="00D43AFD"/>
    <w:rsid w:val="00E14889"/>
    <w:rsid w:val="00F37618"/>
    <w:rsid w:val="00FC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B1F5"/>
  <w15:chartTrackingRefBased/>
  <w15:docId w15:val="{9DBD075A-1CD5-4B20-8335-D2A7F9D9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C11A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6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D7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775E"/>
  </w:style>
  <w:style w:type="paragraph" w:styleId="Piedepgina">
    <w:name w:val="footer"/>
    <w:basedOn w:val="Normal"/>
    <w:link w:val="PiedepginaCar"/>
    <w:uiPriority w:val="99"/>
    <w:unhideWhenUsed/>
    <w:rsid w:val="009D7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Martinez Santis</dc:creator>
  <cp:keywords/>
  <dc:description/>
  <cp:lastModifiedBy>Martin Gomez Orduz</cp:lastModifiedBy>
  <cp:revision>15</cp:revision>
  <dcterms:created xsi:type="dcterms:W3CDTF">2018-06-06T14:28:00Z</dcterms:created>
  <dcterms:modified xsi:type="dcterms:W3CDTF">2025-03-05T15:01:00Z</dcterms:modified>
</cp:coreProperties>
</file>