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115C" w14:textId="77777777" w:rsidR="009D775E" w:rsidRDefault="009D775E" w:rsidP="00564489">
      <w:pPr>
        <w:spacing w:line="276" w:lineRule="auto"/>
        <w:rPr>
          <w:rFonts w:ascii="Arial" w:hAnsi="Arial" w:cs="Arial"/>
          <w:sz w:val="24"/>
          <w:szCs w:val="24"/>
        </w:rPr>
      </w:pPr>
    </w:p>
    <w:p w14:paraId="6276F2BD" w14:textId="77777777" w:rsidR="00D205A7" w:rsidRPr="004A5591" w:rsidRDefault="00D205A7" w:rsidP="00D205A7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 xml:space="preserve">Bogotá, XXXXXXX XXXX </w:t>
      </w:r>
    </w:p>
    <w:p w14:paraId="084B3992" w14:textId="77777777" w:rsidR="00D205A7" w:rsidRPr="004A5591" w:rsidRDefault="00D205A7" w:rsidP="00D205A7">
      <w:pPr>
        <w:rPr>
          <w:rFonts w:ascii="Arial" w:hAnsi="Arial" w:cs="Arial"/>
          <w:sz w:val="20"/>
          <w:szCs w:val="20"/>
        </w:rPr>
      </w:pPr>
    </w:p>
    <w:p w14:paraId="48EC41A6" w14:textId="77777777" w:rsidR="00D205A7" w:rsidRPr="004A5591" w:rsidRDefault="00D205A7" w:rsidP="00D205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Señores</w:t>
      </w:r>
    </w:p>
    <w:p w14:paraId="2A9F4C35" w14:textId="77777777" w:rsidR="00D205A7" w:rsidRPr="004A5591" w:rsidRDefault="00D205A7" w:rsidP="00D205A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A5591">
        <w:rPr>
          <w:rFonts w:ascii="Arial" w:hAnsi="Arial" w:cs="Arial"/>
          <w:b/>
          <w:sz w:val="20"/>
          <w:szCs w:val="20"/>
        </w:rPr>
        <w:t>XXXXXXXXXXXXXXXXXXXXXXXXXXXXX</w:t>
      </w:r>
    </w:p>
    <w:p w14:paraId="3C3B4AFF" w14:textId="20177999" w:rsidR="00D205A7" w:rsidRPr="004A5591" w:rsidRDefault="00D205A7" w:rsidP="00D205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Universidad Nacional Abierta y a Distancia</w:t>
      </w:r>
      <w:r w:rsidR="00B342A5">
        <w:rPr>
          <w:rFonts w:ascii="Arial" w:hAnsi="Arial" w:cs="Arial"/>
          <w:sz w:val="20"/>
          <w:szCs w:val="20"/>
        </w:rPr>
        <w:t xml:space="preserve"> (</w:t>
      </w:r>
      <w:r w:rsidRPr="004A5591">
        <w:rPr>
          <w:rFonts w:ascii="Arial" w:hAnsi="Arial" w:cs="Arial"/>
          <w:sz w:val="20"/>
          <w:szCs w:val="20"/>
        </w:rPr>
        <w:t>UNAD</w:t>
      </w:r>
      <w:r w:rsidR="00B342A5">
        <w:rPr>
          <w:rFonts w:ascii="Arial" w:hAnsi="Arial" w:cs="Arial"/>
          <w:sz w:val="20"/>
          <w:szCs w:val="20"/>
        </w:rPr>
        <w:t>)</w:t>
      </w:r>
    </w:p>
    <w:p w14:paraId="49B8E5E3" w14:textId="77777777" w:rsidR="00D205A7" w:rsidRPr="004A5591" w:rsidRDefault="00D205A7" w:rsidP="00D205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Ciudad</w:t>
      </w:r>
    </w:p>
    <w:p w14:paraId="0ED8BAFE" w14:textId="77777777" w:rsidR="002C11A9" w:rsidRDefault="002C11A9" w:rsidP="00564489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2B8A51C8" w14:textId="77777777" w:rsidR="002C11A9" w:rsidRPr="00564489" w:rsidRDefault="002C11A9" w:rsidP="00564489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74701F46" w14:textId="77777777" w:rsidR="002C11A9" w:rsidRPr="00D205A7" w:rsidRDefault="002C11A9" w:rsidP="00564489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  <w:r w:rsidRPr="00D205A7">
        <w:rPr>
          <w:rFonts w:ascii="Arial" w:hAnsi="Arial" w:cs="Arial"/>
          <w:sz w:val="20"/>
          <w:szCs w:val="20"/>
        </w:rPr>
        <w:t>Cordial saludo.</w:t>
      </w:r>
    </w:p>
    <w:p w14:paraId="0C6CB46C" w14:textId="77777777" w:rsidR="009D775E" w:rsidRPr="00D205A7" w:rsidRDefault="009D775E" w:rsidP="00564489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41524D9B" w14:textId="77777777" w:rsidR="009D775E" w:rsidRDefault="009D775E" w:rsidP="00564489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4C12CE06" w14:textId="77777777" w:rsidR="00D205A7" w:rsidRPr="00D205A7" w:rsidRDefault="00D205A7" w:rsidP="00564489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18E0B669" w14:textId="510315A3" w:rsidR="00D205A7" w:rsidRPr="00776A74" w:rsidRDefault="00D205A7" w:rsidP="0027588C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 xml:space="preserve">En nuestra calidad de autores del </w:t>
      </w:r>
      <w:r w:rsidR="00B81565">
        <w:rPr>
          <w:rFonts w:ascii="Arial" w:hAnsi="Arial" w:cs="Arial"/>
          <w:sz w:val="20"/>
          <w:szCs w:val="20"/>
        </w:rPr>
        <w:t xml:space="preserve">documento de </w:t>
      </w:r>
      <w:r w:rsidR="0027588C">
        <w:rPr>
          <w:rFonts w:ascii="Arial" w:hAnsi="Arial" w:cs="Arial"/>
          <w:sz w:val="20"/>
          <w:szCs w:val="20"/>
        </w:rPr>
        <w:t xml:space="preserve">trabajo </w:t>
      </w:r>
      <w:r w:rsidR="0027588C" w:rsidRPr="00776A74">
        <w:rPr>
          <w:rFonts w:ascii="Arial" w:hAnsi="Arial" w:cs="Arial"/>
          <w:sz w:val="20"/>
          <w:szCs w:val="20"/>
        </w:rPr>
        <w:t>_</w:t>
      </w:r>
      <w:r w:rsidRPr="00776A74">
        <w:rPr>
          <w:rFonts w:ascii="Arial" w:hAnsi="Arial" w:cs="Arial"/>
          <w:sz w:val="20"/>
          <w:szCs w:val="20"/>
        </w:rPr>
        <w:t xml:space="preserve">__________________________ informamos a la comunidad académica que los contenidos expuestos son producto de nuestro análisis y debate (describir aquí el origen de la obra: análisis y debate de la investigación en ______/ análisis y debate académico sobre ________). </w:t>
      </w:r>
    </w:p>
    <w:p w14:paraId="7FC29329" w14:textId="77777777" w:rsidR="00D205A7" w:rsidRPr="00776A74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669494DD" w14:textId="2470D611" w:rsidR="00D205A7" w:rsidRPr="00776A74" w:rsidRDefault="00D205A7" w:rsidP="00D205A7">
      <w:pPr>
        <w:pStyle w:val="Sinespaciado"/>
        <w:spacing w:line="276" w:lineRule="auto"/>
        <w:jc w:val="both"/>
        <w:rPr>
          <w:rFonts w:ascii="Arial" w:hAnsi="Arial" w:cs="Arial"/>
          <w:strike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 xml:space="preserve">Declaramos que </w:t>
      </w:r>
      <w:r>
        <w:rPr>
          <w:rFonts w:ascii="Arial" w:hAnsi="Arial" w:cs="Arial"/>
          <w:sz w:val="20"/>
          <w:szCs w:val="20"/>
        </w:rPr>
        <w:t>la obra</w:t>
      </w:r>
      <w:r w:rsidRPr="00776A74">
        <w:rPr>
          <w:rFonts w:ascii="Arial" w:hAnsi="Arial" w:cs="Arial"/>
          <w:sz w:val="20"/>
          <w:szCs w:val="20"/>
        </w:rPr>
        <w:t xml:space="preserve"> es de nuestra autoría, es original y fue realizad</w:t>
      </w:r>
      <w:r>
        <w:rPr>
          <w:rFonts w:ascii="Arial" w:hAnsi="Arial" w:cs="Arial"/>
          <w:sz w:val="20"/>
          <w:szCs w:val="20"/>
        </w:rPr>
        <w:t>a</w:t>
      </w:r>
      <w:r w:rsidRPr="00776A74">
        <w:rPr>
          <w:rFonts w:ascii="Arial" w:hAnsi="Arial" w:cs="Arial"/>
          <w:sz w:val="20"/>
          <w:szCs w:val="20"/>
        </w:rPr>
        <w:t xml:space="preserve"> sin violar, usurpar, copiar, modificar, o en general atentar contra derechos de autor de terceros. </w:t>
      </w:r>
    </w:p>
    <w:p w14:paraId="6D1FBD9F" w14:textId="77777777" w:rsidR="00D205A7" w:rsidRPr="00776A74" w:rsidRDefault="00D205A7" w:rsidP="00D205A7">
      <w:pPr>
        <w:pStyle w:val="Sinespaciado"/>
        <w:spacing w:line="276" w:lineRule="auto"/>
        <w:rPr>
          <w:rFonts w:ascii="Arial" w:hAnsi="Arial" w:cs="Arial"/>
          <w:strike/>
          <w:sz w:val="20"/>
          <w:szCs w:val="20"/>
        </w:rPr>
      </w:pPr>
    </w:p>
    <w:p w14:paraId="75BA66B5" w14:textId="77777777" w:rsidR="00D205A7" w:rsidRPr="00776A74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>Declaramos que:</w:t>
      </w:r>
    </w:p>
    <w:p w14:paraId="0B0327F7" w14:textId="77777777" w:rsidR="00D205A7" w:rsidRDefault="00000000" w:rsidP="00D205A7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659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No se han utilizado herramientas de Inteligencia Artificial (IA).</w:t>
      </w:r>
    </w:p>
    <w:p w14:paraId="16220378" w14:textId="77777777" w:rsidR="00D205A7" w:rsidRPr="00776A74" w:rsidRDefault="00D205A7" w:rsidP="00D205A7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20EC1A" w14:textId="4A613B87" w:rsidR="00D205A7" w:rsidRDefault="00000000" w:rsidP="00D205A7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64301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Sí se han utilizado herramientas de Inteligencia Artificial (IA) tales como: ________________ para los siguientes fines: (marque todas las que correspondan):</w:t>
      </w:r>
    </w:p>
    <w:p w14:paraId="40E8E65F" w14:textId="77777777" w:rsidR="00D205A7" w:rsidRPr="00776A74" w:rsidRDefault="00D205A7" w:rsidP="00D205A7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0E4BDA" w14:textId="77777777" w:rsidR="00D205A7" w:rsidRPr="00776A74" w:rsidRDefault="00000000" w:rsidP="00D205A7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95844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Generación de contenido (incluye creación de texto y redacción).</w:t>
      </w:r>
    </w:p>
    <w:p w14:paraId="4C80E30E" w14:textId="77777777" w:rsidR="00D205A7" w:rsidRPr="00776A74" w:rsidRDefault="00000000" w:rsidP="00D205A7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23258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Análisis de datos e información.</w:t>
      </w:r>
    </w:p>
    <w:p w14:paraId="0793697B" w14:textId="77777777" w:rsidR="00D205A7" w:rsidRPr="00776A74" w:rsidRDefault="00000000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4130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Corrección y mejora gramatical.</w:t>
      </w:r>
    </w:p>
    <w:p w14:paraId="3D423B8C" w14:textId="77777777" w:rsidR="00D205A7" w:rsidRPr="00776A74" w:rsidRDefault="00000000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17235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Otro. Cual: ______________________________________.</w:t>
      </w:r>
    </w:p>
    <w:p w14:paraId="30F3359D" w14:textId="77777777" w:rsidR="00D205A7" w:rsidRPr="00776A74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7D5C9402" w14:textId="77777777" w:rsidR="00D205A7" w:rsidRPr="00776A74" w:rsidRDefault="00D205A7" w:rsidP="0027588C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>Nos responsabilizamos completamente por la precisión y originalidad del contenido, independiente del uso de la IA.</w:t>
      </w:r>
    </w:p>
    <w:p w14:paraId="63A717F8" w14:textId="77777777" w:rsidR="00D205A7" w:rsidRDefault="00D205A7" w:rsidP="0027588C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8578A4" w14:textId="0FCF7FF3" w:rsidR="00D205A7" w:rsidRPr="00776A74" w:rsidRDefault="00D205A7" w:rsidP="0027588C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>Declaramos además que NO se han utilizado herramientas de IA para la creación de imágenes con el fin de generar obras de arte.</w:t>
      </w:r>
    </w:p>
    <w:p w14:paraId="0E71F024" w14:textId="77777777" w:rsidR="00D205A7" w:rsidRPr="00776A74" w:rsidRDefault="00D205A7" w:rsidP="0027588C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165046" w14:textId="77777777" w:rsidR="00D205A7" w:rsidRPr="00776A74" w:rsidRDefault="00D205A7" w:rsidP="0027588C">
      <w:pPr>
        <w:jc w:val="both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>Por lo expuesto, autorizamos al Sello Editorial UNAD el uso de herramientas para determinar el grado de originalidad de</w:t>
      </w:r>
      <w:r w:rsidRPr="00776A74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6A74">
        <w:rPr>
          <w:rFonts w:ascii="Arial" w:hAnsi="Arial" w:cs="Arial"/>
          <w:sz w:val="20"/>
          <w:szCs w:val="20"/>
        </w:rPr>
        <w:t>la obra.</w:t>
      </w:r>
    </w:p>
    <w:p w14:paraId="271253F0" w14:textId="77777777" w:rsidR="00D205A7" w:rsidRPr="00776A74" w:rsidRDefault="00D205A7" w:rsidP="0027588C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52AF51C" w14:textId="77777777" w:rsidR="00D205A7" w:rsidRPr="00776A74" w:rsidRDefault="00D205A7" w:rsidP="0027588C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76A74">
        <w:rPr>
          <w:rFonts w:ascii="Arial" w:hAnsi="Arial" w:cs="Arial"/>
          <w:sz w:val="20"/>
          <w:szCs w:val="20"/>
        </w:rPr>
        <w:t>Las referencias bibliográficas relacionadas se encuentran citadas en el cuerpo de texto del libro, según lo indica la norma _________________</w:t>
      </w:r>
      <w:r w:rsidRPr="00776A7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8083FD4" w14:textId="77777777" w:rsidR="00D205A7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47BC771E" w14:textId="77777777" w:rsidR="00D205A7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60816DD7" w14:textId="77777777" w:rsidR="003B5391" w:rsidRDefault="003B5391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50D79B77" w14:textId="77777777" w:rsidR="003B5391" w:rsidRDefault="003B5391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0C9CFF5A" w14:textId="77777777" w:rsidR="003B5391" w:rsidRDefault="003B5391" w:rsidP="003B5391">
      <w:pPr>
        <w:pStyle w:val="Sinespaciado"/>
        <w:spacing w:line="276" w:lineRule="auto"/>
        <w:rPr>
          <w:rFonts w:ascii="Abadi" w:hAnsi="Abadi" w:cs="Arial"/>
          <w:sz w:val="24"/>
          <w:szCs w:val="24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3B5391" w:rsidRPr="00776A74" w14:paraId="67E7A906" w14:textId="77777777" w:rsidTr="003B539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FCD797" w14:textId="77777777" w:rsidR="003B5391" w:rsidRPr="00776A74" w:rsidRDefault="003B5391" w:rsidP="00CA6BE9">
            <w:pPr>
              <w:rPr>
                <w:rFonts w:ascii="Arial" w:hAnsi="Arial" w:cs="Arial"/>
                <w:sz w:val="20"/>
                <w:szCs w:val="20"/>
              </w:rPr>
            </w:pPr>
            <w:r w:rsidRPr="00776A74">
              <w:rPr>
                <w:rFonts w:ascii="Arial" w:hAnsi="Arial" w:cs="Arial"/>
                <w:sz w:val="20"/>
                <w:szCs w:val="20"/>
              </w:rPr>
              <w:t>Informe Similitud</w:t>
            </w:r>
          </w:p>
        </w:tc>
      </w:tr>
      <w:tr w:rsidR="003B5391" w:rsidRPr="00776A74" w14:paraId="458B7648" w14:textId="77777777" w:rsidTr="003B539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E0C" w14:textId="77777777" w:rsidR="003B5391" w:rsidRPr="00776A74" w:rsidRDefault="003B53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30F5174B" w14:textId="77777777" w:rsidR="003B5391" w:rsidRPr="00776A74" w:rsidRDefault="003B53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76A7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En este espacio presente (Impr Pant) el resultado que genera la herramienta recuerde que se debe evidenciar y realizar un análisis descriptivo del resultado cualquiera que este sea (similitud o no similitud), indicando la fecha de realización del análisis.</w:t>
            </w:r>
          </w:p>
        </w:tc>
      </w:tr>
    </w:tbl>
    <w:p w14:paraId="501D3C3E" w14:textId="77777777" w:rsidR="003B5391" w:rsidRDefault="003B5391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453A95BC" w14:textId="77777777" w:rsidR="00D205A7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56251827" w14:textId="77777777" w:rsidR="00D205A7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3280A93C" w14:textId="77777777" w:rsidR="009D775E" w:rsidRPr="00D205A7" w:rsidRDefault="009D775E" w:rsidP="00564489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E91EE5" w14:textId="77777777" w:rsidR="00564489" w:rsidRPr="00D205A7" w:rsidRDefault="00564489" w:rsidP="00564489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05A7">
        <w:rPr>
          <w:rFonts w:ascii="Arial" w:hAnsi="Arial" w:cs="Arial"/>
          <w:sz w:val="20"/>
          <w:szCs w:val="20"/>
        </w:rPr>
        <w:t>Agradece</w:t>
      </w:r>
      <w:r w:rsidR="009D775E" w:rsidRPr="00D205A7">
        <w:rPr>
          <w:rFonts w:ascii="Arial" w:hAnsi="Arial" w:cs="Arial"/>
          <w:sz w:val="20"/>
          <w:szCs w:val="20"/>
        </w:rPr>
        <w:t>m</w:t>
      </w:r>
      <w:r w:rsidRPr="00D205A7">
        <w:rPr>
          <w:rFonts w:ascii="Arial" w:hAnsi="Arial" w:cs="Arial"/>
          <w:sz w:val="20"/>
          <w:szCs w:val="20"/>
        </w:rPr>
        <w:t>os su atención a la presente</w:t>
      </w:r>
      <w:r w:rsidR="001912B7" w:rsidRPr="00D205A7">
        <w:rPr>
          <w:rFonts w:ascii="Arial" w:hAnsi="Arial" w:cs="Arial"/>
          <w:sz w:val="20"/>
          <w:szCs w:val="20"/>
        </w:rPr>
        <w:t>.</w:t>
      </w:r>
    </w:p>
    <w:p w14:paraId="6652DE3A" w14:textId="77777777" w:rsidR="009D775E" w:rsidRPr="00D205A7" w:rsidRDefault="009D775E" w:rsidP="00564489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244944" w14:textId="77777777" w:rsidR="009D775E" w:rsidRPr="00D205A7" w:rsidRDefault="009D775E" w:rsidP="00564489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107"/>
      </w:tblGrid>
      <w:tr w:rsidR="001912B7" w:rsidRPr="00D205A7" w14:paraId="521D17F7" w14:textId="77777777" w:rsidTr="001912B7">
        <w:tc>
          <w:tcPr>
            <w:tcW w:w="5387" w:type="dxa"/>
          </w:tcPr>
          <w:p w14:paraId="4F1B6249" w14:textId="747CA8AD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 xml:space="preserve">Nombre y firma </w:t>
            </w:r>
            <w:r w:rsidR="000630EE">
              <w:rPr>
                <w:rFonts w:ascii="Arial" w:hAnsi="Arial" w:cs="Arial"/>
                <w:sz w:val="20"/>
                <w:szCs w:val="20"/>
              </w:rPr>
              <w:t xml:space="preserve">autor </w:t>
            </w:r>
            <w:r w:rsidRPr="00D205A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8966747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6D050A0C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755F66D7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E1145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97F66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</w:tcPr>
          <w:p w14:paraId="36494525" w14:textId="3C156FD4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Nombre y firma</w:t>
            </w:r>
            <w:r w:rsidR="000630EE">
              <w:rPr>
                <w:rFonts w:ascii="Arial" w:hAnsi="Arial" w:cs="Arial"/>
                <w:sz w:val="20"/>
                <w:szCs w:val="20"/>
              </w:rPr>
              <w:t xml:space="preserve"> autor</w:t>
            </w:r>
            <w:r w:rsidRPr="00D205A7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33EE7528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5E115BC4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5AFA5F0B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2B7" w:rsidRPr="00D205A7" w14:paraId="7D2E2B86" w14:textId="77777777" w:rsidTr="001912B7">
        <w:tc>
          <w:tcPr>
            <w:tcW w:w="5387" w:type="dxa"/>
          </w:tcPr>
          <w:p w14:paraId="412D38F2" w14:textId="7AE7A790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 xml:space="preserve">Nombre y firma </w:t>
            </w:r>
            <w:r w:rsidR="000630EE">
              <w:rPr>
                <w:rFonts w:ascii="Arial" w:hAnsi="Arial" w:cs="Arial"/>
                <w:sz w:val="20"/>
                <w:szCs w:val="20"/>
              </w:rPr>
              <w:t>aut</w:t>
            </w:r>
            <w:r w:rsidR="001833A4" w:rsidRPr="00D205A7">
              <w:rPr>
                <w:rFonts w:ascii="Arial" w:hAnsi="Arial" w:cs="Arial"/>
                <w:sz w:val="20"/>
                <w:szCs w:val="20"/>
              </w:rPr>
              <w:t>or</w:t>
            </w:r>
            <w:r w:rsidRPr="00D205A7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  <w:p w14:paraId="7EEE6A10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1B67D2F6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7914F79D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</w:tcPr>
          <w:p w14:paraId="346C307B" w14:textId="022A6D6B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Nombre y firma</w:t>
            </w:r>
            <w:r w:rsidR="000630EE">
              <w:rPr>
                <w:rFonts w:ascii="Arial" w:hAnsi="Arial" w:cs="Arial"/>
                <w:sz w:val="20"/>
                <w:szCs w:val="20"/>
              </w:rPr>
              <w:t xml:space="preserve"> aut</w:t>
            </w:r>
            <w:r w:rsidR="001833A4" w:rsidRPr="00D205A7">
              <w:rPr>
                <w:rFonts w:ascii="Arial" w:hAnsi="Arial" w:cs="Arial"/>
                <w:sz w:val="20"/>
                <w:szCs w:val="20"/>
              </w:rPr>
              <w:t>or 4</w:t>
            </w:r>
          </w:p>
          <w:p w14:paraId="358CAEA2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71144F6B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3337C285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489" w:rsidRPr="009D775E" w14:paraId="5E981054" w14:textId="77777777" w:rsidTr="001912B7">
        <w:tc>
          <w:tcPr>
            <w:tcW w:w="5387" w:type="dxa"/>
          </w:tcPr>
          <w:p w14:paraId="52C51B4D" w14:textId="77777777" w:rsidR="001833A4" w:rsidRDefault="001833A4" w:rsidP="00564489">
            <w:pPr>
              <w:pStyle w:val="Sinespaciado"/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</w:p>
          <w:p w14:paraId="6EB52938" w14:textId="77777777" w:rsidR="001833A4" w:rsidRPr="009D775E" w:rsidRDefault="001833A4" w:rsidP="00564489">
            <w:pPr>
              <w:pStyle w:val="Sinespaciado"/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3107" w:type="dxa"/>
          </w:tcPr>
          <w:p w14:paraId="36FB37CA" w14:textId="77777777" w:rsidR="00564489" w:rsidRPr="009D775E" w:rsidRDefault="00564489" w:rsidP="00564489">
            <w:pPr>
              <w:pStyle w:val="Sinespaciado"/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</w:tbl>
    <w:p w14:paraId="62CDC963" w14:textId="77777777" w:rsidR="00D205A7" w:rsidRPr="00776A74" w:rsidRDefault="00D205A7" w:rsidP="00D205A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 xml:space="preserve">Nota: Se adjunta el PDF generado por la herramienta de similitud. </w:t>
      </w:r>
    </w:p>
    <w:p w14:paraId="0AB75F74" w14:textId="26DC0C3A" w:rsidR="00564489" w:rsidRDefault="00564489" w:rsidP="00D205A7">
      <w:pPr>
        <w:pStyle w:val="Sinespaciado"/>
        <w:jc w:val="both"/>
      </w:pPr>
    </w:p>
    <w:sectPr w:rsidR="00564489" w:rsidSect="00C715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7940" w14:textId="77777777" w:rsidR="000D6286" w:rsidRDefault="000D6286" w:rsidP="009D775E">
      <w:pPr>
        <w:spacing w:after="0" w:line="240" w:lineRule="auto"/>
      </w:pPr>
      <w:r>
        <w:separator/>
      </w:r>
    </w:p>
  </w:endnote>
  <w:endnote w:type="continuationSeparator" w:id="0">
    <w:p w14:paraId="74FFAF41" w14:textId="77777777" w:rsidR="000D6286" w:rsidRDefault="000D6286" w:rsidP="009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9060" w14:textId="77777777" w:rsidR="00FC51E6" w:rsidRDefault="00FC51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5849" w14:textId="77777777" w:rsidR="009D775E" w:rsidRDefault="009D775E" w:rsidP="009D775E">
    <w:pPr>
      <w:pStyle w:val="Piedepgina"/>
    </w:pPr>
    <w:r>
      <w:t xml:space="preserve">Universidad Nacional Abierta y a Distancia UNAD                                                                                      </w:t>
    </w:r>
  </w:p>
  <w:p w14:paraId="750BC308" w14:textId="77777777" w:rsidR="009D775E" w:rsidRDefault="009D775E" w:rsidP="009D775E">
    <w:pPr>
      <w:pStyle w:val="Piedepgina"/>
    </w:pPr>
    <w:r>
      <w:t>José Celestino Mutis, Calle 14 Sur No. 14-23</w:t>
    </w:r>
  </w:p>
  <w:p w14:paraId="5F45F3EE" w14:textId="77777777" w:rsidR="009D775E" w:rsidRPr="00CE3780" w:rsidRDefault="001912B7" w:rsidP="009D775E">
    <w:pPr>
      <w:pStyle w:val="Piedepgina"/>
      <w:rPr>
        <w:color w:val="A6A6A6"/>
      </w:rPr>
    </w:pPr>
    <w:r>
      <w:t>Teléfono: 3443700 extensión 1327</w:t>
    </w:r>
  </w:p>
  <w:p w14:paraId="19ABCC34" w14:textId="77777777" w:rsidR="009D775E" w:rsidRPr="00CE3780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F-2-2-7</w:t>
    </w:r>
  </w:p>
  <w:p w14:paraId="6EC59917" w14:textId="77777777" w:rsidR="009D775E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0-09-10</w:t>
    </w:r>
    <w:r w:rsidRPr="00CE3780">
      <w:rPr>
        <w:rFonts w:ascii="Arial" w:hAnsi="Arial" w:cs="Arial"/>
        <w:color w:val="A6A6A6"/>
        <w:sz w:val="14"/>
      </w:rPr>
      <w:t>-201</w:t>
    </w:r>
    <w:r>
      <w:rPr>
        <w:rFonts w:ascii="Arial" w:hAnsi="Arial" w:cs="Arial"/>
        <w:color w:val="A6A6A6"/>
        <w:sz w:val="14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440E" w14:textId="77777777" w:rsidR="00FC51E6" w:rsidRDefault="00FC51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9A75" w14:textId="77777777" w:rsidR="000D6286" w:rsidRDefault="000D6286" w:rsidP="009D775E">
      <w:pPr>
        <w:spacing w:after="0" w:line="240" w:lineRule="auto"/>
      </w:pPr>
      <w:r>
        <w:separator/>
      </w:r>
    </w:p>
  </w:footnote>
  <w:footnote w:type="continuationSeparator" w:id="0">
    <w:p w14:paraId="12C37020" w14:textId="77777777" w:rsidR="000D6286" w:rsidRDefault="000D6286" w:rsidP="009D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5AB7" w14:textId="77777777" w:rsidR="00FC51E6" w:rsidRDefault="00FC51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8D79" w14:textId="77777777" w:rsidR="009D775E" w:rsidRDefault="00FC51E6">
    <w:pPr>
      <w:pStyle w:val="Encabezado"/>
    </w:pPr>
    <w:r>
      <w:rPr>
        <w:noProof/>
        <w:lang w:val="es-CO" w:eastAsia="es-CO"/>
      </w:rPr>
      <w:drawing>
        <wp:inline distT="0" distB="0" distL="0" distR="0" wp14:anchorId="7424A054" wp14:editId="3C27A722">
          <wp:extent cx="1041783" cy="847725"/>
          <wp:effectExtent l="0" t="0" r="0" b="0"/>
          <wp:docPr id="1" name="Imagen 18" descr="arc_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arc_10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28" cy="8505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1E9C" w14:textId="77777777" w:rsidR="00FC51E6" w:rsidRDefault="00FC51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9"/>
    <w:rsid w:val="000630EE"/>
    <w:rsid w:val="000D6286"/>
    <w:rsid w:val="000F60CB"/>
    <w:rsid w:val="0010065A"/>
    <w:rsid w:val="001833A4"/>
    <w:rsid w:val="001912B7"/>
    <w:rsid w:val="0027588C"/>
    <w:rsid w:val="002C11A9"/>
    <w:rsid w:val="002F225B"/>
    <w:rsid w:val="003B24D4"/>
    <w:rsid w:val="003B5391"/>
    <w:rsid w:val="003E7B4C"/>
    <w:rsid w:val="00460C8F"/>
    <w:rsid w:val="005523A5"/>
    <w:rsid w:val="00564489"/>
    <w:rsid w:val="00796E6E"/>
    <w:rsid w:val="007B5C8D"/>
    <w:rsid w:val="00847434"/>
    <w:rsid w:val="008C6193"/>
    <w:rsid w:val="008F0BE9"/>
    <w:rsid w:val="00936374"/>
    <w:rsid w:val="00952E66"/>
    <w:rsid w:val="00962262"/>
    <w:rsid w:val="009D775E"/>
    <w:rsid w:val="00A86F86"/>
    <w:rsid w:val="00B11DCB"/>
    <w:rsid w:val="00B12881"/>
    <w:rsid w:val="00B342A5"/>
    <w:rsid w:val="00B81565"/>
    <w:rsid w:val="00BE4AD5"/>
    <w:rsid w:val="00C71570"/>
    <w:rsid w:val="00CB0D04"/>
    <w:rsid w:val="00D205A7"/>
    <w:rsid w:val="00D43AFD"/>
    <w:rsid w:val="00E14889"/>
    <w:rsid w:val="00F37618"/>
    <w:rsid w:val="00F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B1F5"/>
  <w15:chartTrackingRefBased/>
  <w15:docId w15:val="{9DBD075A-1CD5-4B20-8335-D2A7F9D9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1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75E"/>
  </w:style>
  <w:style w:type="paragraph" w:styleId="Piedepgina">
    <w:name w:val="footer"/>
    <w:basedOn w:val="Normal"/>
    <w:link w:val="Piedepgina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Martinez Santis</dc:creator>
  <cp:keywords/>
  <dc:description/>
  <cp:lastModifiedBy>Martin Gomez Orduz</cp:lastModifiedBy>
  <cp:revision>3</cp:revision>
  <dcterms:created xsi:type="dcterms:W3CDTF">2025-03-05T16:06:00Z</dcterms:created>
  <dcterms:modified xsi:type="dcterms:W3CDTF">2025-03-05T16:07:00Z</dcterms:modified>
</cp:coreProperties>
</file>